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B4FB" w14:textId="53371C20" w:rsidR="00256C79" w:rsidRDefault="00256C79" w:rsidP="00DE3B43">
      <w:pPr>
        <w:spacing w:after="0"/>
        <w:ind w:left="14" w:hanging="14"/>
      </w:pPr>
      <w:r>
        <w:t>FORESHANK</w:t>
      </w:r>
    </w:p>
    <w:p w14:paraId="3F021532" w14:textId="7977A636" w:rsidR="00256C79" w:rsidRDefault="00256C79" w:rsidP="00DE3B43">
      <w:pPr>
        <w:pStyle w:val="ListParagraph"/>
        <w:numPr>
          <w:ilvl w:val="0"/>
          <w:numId w:val="3"/>
        </w:numPr>
        <w:ind w:left="706"/>
      </w:pPr>
      <w:r>
        <w:t xml:space="preserve">Soup Bones    </w:t>
      </w:r>
    </w:p>
    <w:p w14:paraId="09CC9513" w14:textId="46448283" w:rsidR="00256C79" w:rsidRDefault="00256C79" w:rsidP="00DE3B43">
      <w:pPr>
        <w:spacing w:after="0"/>
        <w:ind w:left="0" w:hanging="14"/>
      </w:pPr>
      <w:r>
        <w:t>NECK</w:t>
      </w:r>
    </w:p>
    <w:p w14:paraId="7B10ECCD" w14:textId="77777777" w:rsidR="00256C79" w:rsidRDefault="00256C79" w:rsidP="00256C79">
      <w:pPr>
        <w:pStyle w:val="ListParagraph"/>
        <w:numPr>
          <w:ilvl w:val="0"/>
          <w:numId w:val="4"/>
        </w:numPr>
      </w:pPr>
      <w:r>
        <w:t>Soup bones</w:t>
      </w:r>
    </w:p>
    <w:p w14:paraId="4DADD09C" w14:textId="14F0E23F" w:rsidR="00256C79" w:rsidRDefault="00256C79" w:rsidP="00DE3B43">
      <w:pPr>
        <w:spacing w:after="0"/>
        <w:ind w:left="0" w:hanging="14"/>
      </w:pPr>
      <w:r>
        <w:t>BRISKET</w:t>
      </w:r>
    </w:p>
    <w:p w14:paraId="0DDB0CBD" w14:textId="56B2C6DB" w:rsidR="00074C7D" w:rsidRDefault="00256C79" w:rsidP="00256C79">
      <w:pPr>
        <w:pStyle w:val="ListParagraph"/>
        <w:numPr>
          <w:ilvl w:val="0"/>
          <w:numId w:val="5"/>
        </w:numPr>
      </w:pPr>
      <w:r>
        <w:t xml:space="preserve">Whole    </w:t>
      </w:r>
    </w:p>
    <w:p w14:paraId="55747389" w14:textId="08A886E1" w:rsidR="00256C79" w:rsidRDefault="00271B5C" w:rsidP="00256C79">
      <w:pPr>
        <w:pStyle w:val="ListParagraph"/>
        <w:numPr>
          <w:ilvl w:val="0"/>
          <w:numId w:val="5"/>
        </w:numPr>
      </w:pPr>
      <w:r>
        <w:t>Split</w:t>
      </w:r>
    </w:p>
    <w:p w14:paraId="1035BCC3" w14:textId="31F30ABE" w:rsidR="00256C79" w:rsidRDefault="00256C79" w:rsidP="00DE3B43">
      <w:pPr>
        <w:spacing w:after="0"/>
        <w:ind w:left="14" w:hanging="14"/>
      </w:pPr>
      <w:r>
        <w:t>CHUCK</w:t>
      </w:r>
    </w:p>
    <w:p w14:paraId="346138B0" w14:textId="0865F636" w:rsidR="00256C79" w:rsidRDefault="00256C79" w:rsidP="00256C79">
      <w:pPr>
        <w:pStyle w:val="ListParagraph"/>
        <w:numPr>
          <w:ilvl w:val="0"/>
          <w:numId w:val="9"/>
        </w:numPr>
      </w:pPr>
      <w:r>
        <w:t>Arm Roasts</w:t>
      </w:r>
      <w:r w:rsidR="0038120F">
        <w:t xml:space="preserve">, </w:t>
      </w:r>
      <w:r w:rsidR="0038120F" w:rsidRPr="0038120F">
        <w:rPr>
          <w:i/>
          <w:iCs/>
        </w:rPr>
        <w:t>Weight (lbs.)</w:t>
      </w:r>
      <w:r w:rsidR="0038120F">
        <w:t xml:space="preserve"> ______</w:t>
      </w:r>
    </w:p>
    <w:p w14:paraId="65051F25" w14:textId="37DF7341" w:rsidR="00256C79" w:rsidRDefault="00256C79" w:rsidP="00256C79">
      <w:pPr>
        <w:pStyle w:val="ListParagraph"/>
        <w:numPr>
          <w:ilvl w:val="0"/>
          <w:numId w:val="9"/>
        </w:numPr>
      </w:pPr>
      <w:r>
        <w:t xml:space="preserve">7-Bone Chuck </w:t>
      </w:r>
      <w:proofErr w:type="gramStart"/>
      <w:r>
        <w:t>Roasts</w:t>
      </w:r>
      <w:r w:rsidR="00B32E3B">
        <w:t xml:space="preserve">,   </w:t>
      </w:r>
      <w:proofErr w:type="gramEnd"/>
      <w:r w:rsidR="00B32E3B">
        <w:t xml:space="preserve"> </w:t>
      </w:r>
      <w:r w:rsidR="00B32E3B">
        <w:rPr>
          <w:i/>
          <w:iCs/>
        </w:rPr>
        <w:t>Weight (lbs.) _____</w:t>
      </w:r>
    </w:p>
    <w:p w14:paraId="502AC363" w14:textId="6E318ACC" w:rsidR="00256C79" w:rsidRDefault="00256C79" w:rsidP="00256C79">
      <w:pPr>
        <w:pStyle w:val="ListParagraph"/>
        <w:numPr>
          <w:ilvl w:val="0"/>
          <w:numId w:val="9"/>
        </w:numPr>
      </w:pPr>
      <w:r>
        <w:t xml:space="preserve">Chuck </w:t>
      </w:r>
      <w:proofErr w:type="gramStart"/>
      <w:r>
        <w:t>Steaks</w:t>
      </w:r>
      <w:r w:rsidR="00B32E3B">
        <w:t xml:space="preserve">,   </w:t>
      </w:r>
      <w:proofErr w:type="gramEnd"/>
      <w:r w:rsidR="00B32E3B">
        <w:t xml:space="preserve"> </w:t>
      </w:r>
      <w:r w:rsidR="00B32E3B" w:rsidRPr="00B32E3B">
        <w:rPr>
          <w:i/>
          <w:iCs/>
        </w:rPr>
        <w:t>Thickness</w:t>
      </w:r>
      <w:r w:rsidR="00B32E3B">
        <w:t xml:space="preserve"> __</w:t>
      </w:r>
      <w:r w:rsidR="00B32E3B">
        <w:softHyphen/>
        <w:t>___”</w:t>
      </w:r>
    </w:p>
    <w:p w14:paraId="4D849BAE" w14:textId="296C1396" w:rsidR="00DE3B43" w:rsidRDefault="00DE3B43" w:rsidP="00256C79">
      <w:pPr>
        <w:pStyle w:val="ListParagraph"/>
        <w:numPr>
          <w:ilvl w:val="0"/>
          <w:numId w:val="9"/>
        </w:numPr>
      </w:pPr>
      <w:r>
        <w:t>Chuck eye Roast</w:t>
      </w:r>
    </w:p>
    <w:p w14:paraId="61B6D5AB" w14:textId="5105AB5E" w:rsidR="00DE3B43" w:rsidRDefault="00DE3B43" w:rsidP="00256C79">
      <w:pPr>
        <w:pStyle w:val="ListParagraph"/>
        <w:numPr>
          <w:ilvl w:val="0"/>
          <w:numId w:val="9"/>
        </w:numPr>
      </w:pPr>
      <w:r>
        <w:t xml:space="preserve">Chuck eye </w:t>
      </w:r>
      <w:proofErr w:type="gramStart"/>
      <w:r>
        <w:t>steaks</w:t>
      </w:r>
      <w:r w:rsidR="00B32E3B">
        <w:t xml:space="preserve">,   </w:t>
      </w:r>
      <w:proofErr w:type="gramEnd"/>
      <w:r w:rsidR="00B32E3B">
        <w:t xml:space="preserve"> </w:t>
      </w:r>
      <w:r w:rsidR="00B32E3B" w:rsidRPr="00B32E3B">
        <w:rPr>
          <w:i/>
          <w:iCs/>
        </w:rPr>
        <w:t>Thickness</w:t>
      </w:r>
      <w:r w:rsidR="00B32E3B">
        <w:t xml:space="preserve"> ____</w:t>
      </w:r>
      <w:r w:rsidR="00B32E3B">
        <w:softHyphen/>
      </w:r>
      <w:r w:rsidR="00B32E3B">
        <w:softHyphen/>
        <w:t>_”</w:t>
      </w:r>
    </w:p>
    <w:p w14:paraId="4DE0D837" w14:textId="225E0433" w:rsidR="00256C79" w:rsidRDefault="00256C79" w:rsidP="00DE3B43">
      <w:pPr>
        <w:spacing w:after="0"/>
        <w:ind w:left="14" w:hanging="14"/>
      </w:pPr>
      <w:r>
        <w:t>PLATE</w:t>
      </w:r>
    </w:p>
    <w:p w14:paraId="5BEEFE5D" w14:textId="27144D16" w:rsidR="00256C79" w:rsidRDefault="00256C79" w:rsidP="00256C79">
      <w:pPr>
        <w:pStyle w:val="ListParagraph"/>
        <w:numPr>
          <w:ilvl w:val="0"/>
          <w:numId w:val="6"/>
        </w:numPr>
      </w:pPr>
      <w:r>
        <w:t xml:space="preserve">Crosscut Short Ribs </w:t>
      </w:r>
    </w:p>
    <w:p w14:paraId="72710D3D" w14:textId="30DE3E05" w:rsidR="00256C79" w:rsidRDefault="00256C79" w:rsidP="00256C79">
      <w:pPr>
        <w:pStyle w:val="ListParagraph"/>
        <w:numPr>
          <w:ilvl w:val="0"/>
          <w:numId w:val="6"/>
        </w:numPr>
      </w:pPr>
      <w:r>
        <w:t>English Style Ribs</w:t>
      </w:r>
    </w:p>
    <w:p w14:paraId="2DC5E78D" w14:textId="4D6C9824" w:rsidR="001C5FD8" w:rsidRDefault="001C5FD8" w:rsidP="00256C79">
      <w:pPr>
        <w:pStyle w:val="ListParagraph"/>
        <w:numPr>
          <w:ilvl w:val="0"/>
          <w:numId w:val="6"/>
        </w:numPr>
      </w:pPr>
      <w:r>
        <w:t>Korean Style Ribs</w:t>
      </w:r>
    </w:p>
    <w:p w14:paraId="4522ABAB" w14:textId="15FB4552" w:rsidR="00256C79" w:rsidRDefault="00256C79" w:rsidP="00DE3B43">
      <w:pPr>
        <w:spacing w:after="0"/>
        <w:ind w:left="14" w:hanging="14"/>
      </w:pPr>
      <w:r>
        <w:t>FLANK</w:t>
      </w:r>
    </w:p>
    <w:p w14:paraId="6715C255" w14:textId="09D540ED" w:rsidR="00256C79" w:rsidRDefault="00256C79" w:rsidP="00256C79">
      <w:pPr>
        <w:pStyle w:val="ListParagraph"/>
        <w:numPr>
          <w:ilvl w:val="0"/>
          <w:numId w:val="7"/>
        </w:numPr>
      </w:pPr>
      <w:r>
        <w:t>Flank</w:t>
      </w:r>
    </w:p>
    <w:p w14:paraId="2A260829" w14:textId="70857F4D" w:rsidR="00256C79" w:rsidRDefault="00256C79" w:rsidP="00256C79">
      <w:pPr>
        <w:pStyle w:val="ListParagraph"/>
        <w:numPr>
          <w:ilvl w:val="0"/>
          <w:numId w:val="7"/>
        </w:numPr>
      </w:pPr>
      <w:r>
        <w:t>Skirt</w:t>
      </w:r>
    </w:p>
    <w:p w14:paraId="58809CF5" w14:textId="12D9C385" w:rsidR="00896BE8" w:rsidRDefault="00896BE8" w:rsidP="00256C79">
      <w:pPr>
        <w:pStyle w:val="ListParagraph"/>
        <w:numPr>
          <w:ilvl w:val="0"/>
          <w:numId w:val="7"/>
        </w:numPr>
      </w:pPr>
      <w:r>
        <w:t>Sirloin Flap</w:t>
      </w:r>
    </w:p>
    <w:p w14:paraId="09C5E110" w14:textId="6FDB751F" w:rsidR="00256C79" w:rsidRDefault="00256C79" w:rsidP="00DE3B43">
      <w:pPr>
        <w:spacing w:after="0"/>
        <w:ind w:left="14" w:hanging="14"/>
      </w:pPr>
      <w:r>
        <w:t>RIB</w:t>
      </w:r>
    </w:p>
    <w:p w14:paraId="3FD223A9" w14:textId="6F288EDC" w:rsidR="00256C79" w:rsidRDefault="00256C79" w:rsidP="00256C79">
      <w:pPr>
        <w:pStyle w:val="ListParagraph"/>
        <w:numPr>
          <w:ilvl w:val="0"/>
          <w:numId w:val="8"/>
        </w:numPr>
      </w:pPr>
      <w:r>
        <w:t>Rib Steaks</w:t>
      </w:r>
      <w:r w:rsidR="00113B14">
        <w:t xml:space="preserve"> (bone-in</w:t>
      </w:r>
      <w:proofErr w:type="gramStart"/>
      <w:r w:rsidR="00113B14">
        <w:t>)</w:t>
      </w:r>
      <w:r w:rsidR="00B32E3B">
        <w:t>,</w:t>
      </w:r>
      <w:r>
        <w:t xml:space="preserve">   </w:t>
      </w:r>
      <w:proofErr w:type="gramEnd"/>
      <w:r>
        <w:t xml:space="preserve"> </w:t>
      </w:r>
      <w:r w:rsidRPr="00256C79">
        <w:rPr>
          <w:i/>
          <w:iCs/>
        </w:rPr>
        <w:t>Thickness ____</w:t>
      </w:r>
      <w:r w:rsidR="00B32E3B">
        <w:rPr>
          <w:i/>
          <w:iCs/>
        </w:rPr>
        <w:t>”</w:t>
      </w:r>
    </w:p>
    <w:p w14:paraId="7CD6B77A" w14:textId="0FAB3514" w:rsidR="00256C79" w:rsidRDefault="00256C79" w:rsidP="00256C79">
      <w:pPr>
        <w:pStyle w:val="ListParagraph"/>
        <w:numPr>
          <w:ilvl w:val="0"/>
          <w:numId w:val="8"/>
        </w:numPr>
      </w:pPr>
      <w:r>
        <w:t>Ribeye Steaks</w:t>
      </w:r>
      <w:r w:rsidR="00113B14">
        <w:t xml:space="preserve"> (boneless</w:t>
      </w:r>
      <w:proofErr w:type="gramStart"/>
      <w:r w:rsidR="00113B14">
        <w:t>)</w:t>
      </w:r>
      <w:r w:rsidR="00B32E3B">
        <w:t>,</w:t>
      </w:r>
      <w:r>
        <w:t xml:space="preserve">   </w:t>
      </w:r>
      <w:proofErr w:type="gramEnd"/>
      <w:r>
        <w:t xml:space="preserve"> </w:t>
      </w:r>
      <w:r w:rsidRPr="00256C79">
        <w:rPr>
          <w:i/>
          <w:iCs/>
        </w:rPr>
        <w:t>Thickness ____</w:t>
      </w:r>
      <w:r w:rsidR="00B32E3B">
        <w:rPr>
          <w:i/>
          <w:iCs/>
        </w:rPr>
        <w:t>”</w:t>
      </w:r>
    </w:p>
    <w:p w14:paraId="25346540" w14:textId="6AE28C25" w:rsidR="00256C79" w:rsidRDefault="00256C79" w:rsidP="00256C79">
      <w:pPr>
        <w:pStyle w:val="ListParagraph"/>
        <w:numPr>
          <w:ilvl w:val="0"/>
          <w:numId w:val="8"/>
        </w:numPr>
      </w:pPr>
      <w:r>
        <w:t xml:space="preserve">Bone-in Rib </w:t>
      </w:r>
      <w:proofErr w:type="gramStart"/>
      <w:r>
        <w:t>Roasts</w:t>
      </w:r>
      <w:r w:rsidR="00B32E3B">
        <w:t>,</w:t>
      </w:r>
      <w:r>
        <w:t xml:space="preserve">   </w:t>
      </w:r>
      <w:proofErr w:type="gramEnd"/>
      <w:r>
        <w:t xml:space="preserve"> </w:t>
      </w:r>
      <w:r w:rsidRPr="00256C79">
        <w:rPr>
          <w:i/>
          <w:iCs/>
        </w:rPr>
        <w:t>Weight (lbs</w:t>
      </w:r>
      <w:r w:rsidR="00B32E3B">
        <w:rPr>
          <w:i/>
          <w:iCs/>
        </w:rPr>
        <w:t>.</w:t>
      </w:r>
      <w:r w:rsidRPr="00256C79">
        <w:rPr>
          <w:i/>
          <w:iCs/>
        </w:rPr>
        <w:t>)</w:t>
      </w:r>
      <w:r>
        <w:t xml:space="preserve"> ____</w:t>
      </w:r>
    </w:p>
    <w:p w14:paraId="1808C450" w14:textId="1027457B" w:rsidR="00256C79" w:rsidRDefault="00256C79" w:rsidP="00256C79">
      <w:pPr>
        <w:pStyle w:val="ListParagraph"/>
        <w:numPr>
          <w:ilvl w:val="0"/>
          <w:numId w:val="8"/>
        </w:numPr>
      </w:pPr>
      <w:r>
        <w:t xml:space="preserve">Boneless Rib </w:t>
      </w:r>
      <w:proofErr w:type="gramStart"/>
      <w:r>
        <w:t>Roasts</w:t>
      </w:r>
      <w:r w:rsidR="00B32E3B">
        <w:t>,</w:t>
      </w:r>
      <w:r>
        <w:t xml:space="preserve">   </w:t>
      </w:r>
      <w:proofErr w:type="gramEnd"/>
      <w:r>
        <w:t xml:space="preserve"> </w:t>
      </w:r>
      <w:r w:rsidRPr="00256C79">
        <w:rPr>
          <w:i/>
          <w:iCs/>
        </w:rPr>
        <w:t>Weight (lbs</w:t>
      </w:r>
      <w:r w:rsidR="00B32E3B">
        <w:rPr>
          <w:i/>
          <w:iCs/>
        </w:rPr>
        <w:t>.</w:t>
      </w:r>
      <w:r w:rsidRPr="00256C79">
        <w:rPr>
          <w:i/>
          <w:iCs/>
        </w:rPr>
        <w:t>)</w:t>
      </w:r>
      <w:r>
        <w:t xml:space="preserve"> ____</w:t>
      </w:r>
    </w:p>
    <w:p w14:paraId="1C51DB52" w14:textId="5EEAE661" w:rsidR="00250FA7" w:rsidRDefault="00256C79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</w:pPr>
      <w:r>
        <w:t>SHORT LOIN</w:t>
      </w:r>
    </w:p>
    <w:p w14:paraId="11309B18" w14:textId="775F508E" w:rsidR="00256C79" w:rsidRDefault="00256C79" w:rsidP="00256C79">
      <w:pPr>
        <w:pStyle w:val="ListParagraph"/>
        <w:numPr>
          <w:ilvl w:val="0"/>
          <w:numId w:val="11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 xml:space="preserve">T-Bone &amp; Porterhouse </w:t>
      </w:r>
      <w:proofErr w:type="gramStart"/>
      <w:r>
        <w:t>Steaks</w:t>
      </w:r>
      <w:r w:rsidR="00B32E3B">
        <w:t xml:space="preserve">,   </w:t>
      </w:r>
      <w:proofErr w:type="gramEnd"/>
      <w:r>
        <w:t xml:space="preserve"> </w:t>
      </w:r>
      <w:r w:rsidR="00B32E3B" w:rsidRPr="00B32E3B">
        <w:rPr>
          <w:i/>
          <w:iCs/>
        </w:rPr>
        <w:t>Thickness</w:t>
      </w:r>
      <w:r w:rsidR="00B32E3B">
        <w:t xml:space="preserve"> ____”</w:t>
      </w:r>
    </w:p>
    <w:p w14:paraId="0A7EE7B8" w14:textId="70CEB655" w:rsidR="00256C79" w:rsidRDefault="00256C79" w:rsidP="00256C79">
      <w:pPr>
        <w:pStyle w:val="ListParagraph"/>
        <w:numPr>
          <w:ilvl w:val="0"/>
          <w:numId w:val="11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NY Strip</w:t>
      </w:r>
      <w:r w:rsidR="009766C0">
        <w:t>______</w:t>
      </w:r>
      <w:r>
        <w:t xml:space="preserve"> &amp; Filet </w:t>
      </w:r>
      <w:proofErr w:type="gramStart"/>
      <w:r>
        <w:t>Mignon</w:t>
      </w:r>
      <w:r w:rsidR="00B32E3B">
        <w:t xml:space="preserve">,   </w:t>
      </w:r>
      <w:proofErr w:type="gramEnd"/>
      <w:r w:rsidR="00B32E3B">
        <w:t xml:space="preserve"> _____”</w:t>
      </w:r>
    </w:p>
    <w:p w14:paraId="1A96595B" w14:textId="4400E6C0" w:rsidR="00256C79" w:rsidRDefault="00256C79" w:rsidP="00256C79">
      <w:pPr>
        <w:pStyle w:val="ListParagraph"/>
        <w:numPr>
          <w:ilvl w:val="0"/>
          <w:numId w:val="11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Bone-in Strip Roast</w:t>
      </w:r>
    </w:p>
    <w:p w14:paraId="5EC89746" w14:textId="7858AE79" w:rsidR="00256C79" w:rsidRDefault="00256C79" w:rsidP="00256C79">
      <w:pPr>
        <w:pStyle w:val="ListParagraph"/>
        <w:numPr>
          <w:ilvl w:val="0"/>
          <w:numId w:val="11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 xml:space="preserve">Boneless </w:t>
      </w:r>
      <w:r w:rsidR="00B32E3B">
        <w:t xml:space="preserve">Strip </w:t>
      </w:r>
      <w:r>
        <w:t>Roast</w:t>
      </w:r>
    </w:p>
    <w:p w14:paraId="58B9735B" w14:textId="77777777" w:rsidR="00256C79" w:rsidRDefault="00256C79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</w:p>
    <w:p w14:paraId="3111EA33" w14:textId="77777777" w:rsidR="00DE3B43" w:rsidRDefault="00DE3B43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</w:p>
    <w:p w14:paraId="0DC67456" w14:textId="6D44F968" w:rsidR="00256C79" w:rsidRDefault="00256C79" w:rsidP="00896BE8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</w:pPr>
      <w:r>
        <w:t>SIRLOIN</w:t>
      </w:r>
    </w:p>
    <w:p w14:paraId="67505E10" w14:textId="006A3886" w:rsidR="00256C79" w:rsidRDefault="00256C79" w:rsidP="00256C79">
      <w:pPr>
        <w:pStyle w:val="ListParagraph"/>
        <w:numPr>
          <w:ilvl w:val="0"/>
          <w:numId w:val="12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Sirloin Steaks</w:t>
      </w:r>
      <w:r w:rsidR="007B218F">
        <w:t>, Thickness _____”</w:t>
      </w:r>
    </w:p>
    <w:p w14:paraId="3BA57623" w14:textId="2C02CFEB" w:rsidR="00256C79" w:rsidRDefault="00256C79" w:rsidP="00256C79">
      <w:pPr>
        <w:pStyle w:val="ListParagraph"/>
        <w:numPr>
          <w:ilvl w:val="0"/>
          <w:numId w:val="12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Sirloin Cap Roast</w:t>
      </w:r>
    </w:p>
    <w:p w14:paraId="69CE93CE" w14:textId="7E8C30D4" w:rsidR="00256C79" w:rsidRDefault="00256C79" w:rsidP="00256C79">
      <w:pPr>
        <w:pStyle w:val="ListParagraph"/>
        <w:numPr>
          <w:ilvl w:val="0"/>
          <w:numId w:val="12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 xml:space="preserve">Sirloin Cap </w:t>
      </w:r>
      <w:proofErr w:type="gramStart"/>
      <w:r>
        <w:t>Steaks</w:t>
      </w:r>
      <w:r w:rsidR="00B32E3B">
        <w:t xml:space="preserve">,   </w:t>
      </w:r>
      <w:proofErr w:type="gramEnd"/>
      <w:r w:rsidR="00B32E3B">
        <w:rPr>
          <w:i/>
          <w:iCs/>
        </w:rPr>
        <w:t>Thickness _____”</w:t>
      </w:r>
    </w:p>
    <w:p w14:paraId="0E211DA4" w14:textId="77777777" w:rsidR="00256C79" w:rsidRDefault="00256C79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</w:p>
    <w:p w14:paraId="37C6E8B8" w14:textId="2A49AD78" w:rsidR="00256C79" w:rsidRDefault="00256C79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SIRLOIN TIP</w:t>
      </w:r>
    </w:p>
    <w:p w14:paraId="30507A3C" w14:textId="51AB6F38" w:rsidR="00256C79" w:rsidRDefault="00256C79" w:rsidP="00256C79">
      <w:pPr>
        <w:pStyle w:val="ListParagraph"/>
        <w:numPr>
          <w:ilvl w:val="0"/>
          <w:numId w:val="14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 xml:space="preserve">Sirloin Tip </w:t>
      </w:r>
      <w:proofErr w:type="gramStart"/>
      <w:r>
        <w:t>Steaks</w:t>
      </w:r>
      <w:r w:rsidR="00B32E3B">
        <w:t>,</w:t>
      </w:r>
      <w:r>
        <w:t xml:space="preserve">   </w:t>
      </w:r>
      <w:proofErr w:type="gramEnd"/>
      <w:r>
        <w:t xml:space="preserve"> </w:t>
      </w:r>
      <w:r w:rsidRPr="00256C79">
        <w:rPr>
          <w:i/>
          <w:iCs/>
        </w:rPr>
        <w:t>Thickness</w:t>
      </w:r>
      <w:r>
        <w:t xml:space="preserve">  __</w:t>
      </w:r>
      <w:r w:rsidR="00B32E3B">
        <w:t>__</w:t>
      </w:r>
      <w:r>
        <w:t>_</w:t>
      </w:r>
      <w:r w:rsidR="00B32E3B">
        <w:t xml:space="preserve"> “</w:t>
      </w:r>
    </w:p>
    <w:p w14:paraId="7D8DFCCA" w14:textId="2741B741" w:rsidR="00256C79" w:rsidRDefault="00256C79" w:rsidP="00256C79">
      <w:pPr>
        <w:pStyle w:val="ListParagraph"/>
        <w:numPr>
          <w:ilvl w:val="0"/>
          <w:numId w:val="14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 xml:space="preserve">Sirloin Tip </w:t>
      </w:r>
      <w:proofErr w:type="gramStart"/>
      <w:r>
        <w:t>Roasts</w:t>
      </w:r>
      <w:r w:rsidR="00B32E3B">
        <w:t>,</w:t>
      </w:r>
      <w:r>
        <w:t xml:space="preserve">   </w:t>
      </w:r>
      <w:proofErr w:type="gramEnd"/>
      <w:r>
        <w:t xml:space="preserve"> </w:t>
      </w:r>
      <w:r w:rsidRPr="00256C79">
        <w:rPr>
          <w:i/>
          <w:iCs/>
        </w:rPr>
        <w:t xml:space="preserve">Weight </w:t>
      </w:r>
      <w:r w:rsidR="00B32E3B">
        <w:rPr>
          <w:i/>
          <w:iCs/>
        </w:rPr>
        <w:t>(lbs.)</w:t>
      </w:r>
      <w:r>
        <w:t xml:space="preserve"> _</w:t>
      </w:r>
      <w:r w:rsidR="00B32E3B">
        <w:t>__</w:t>
      </w:r>
      <w:r>
        <w:t>__</w:t>
      </w:r>
    </w:p>
    <w:p w14:paraId="1DA2184C" w14:textId="48A58313" w:rsidR="00256C79" w:rsidRDefault="00256C79" w:rsidP="00256C79">
      <w:pPr>
        <w:pStyle w:val="ListParagraph"/>
        <w:numPr>
          <w:ilvl w:val="0"/>
          <w:numId w:val="14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Tri-Tip</w:t>
      </w:r>
    </w:p>
    <w:p w14:paraId="7BA23F0A" w14:textId="77777777" w:rsidR="00256C79" w:rsidRDefault="00256C79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</w:p>
    <w:p w14:paraId="037CEBF2" w14:textId="63EDA618" w:rsidR="00256C79" w:rsidRDefault="00256C79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ROUND</w:t>
      </w:r>
    </w:p>
    <w:p w14:paraId="24C558C5" w14:textId="6267A4FA" w:rsidR="00256C79" w:rsidRDefault="00256C79" w:rsidP="00256C79">
      <w:pPr>
        <w:pStyle w:val="ListParagraph"/>
        <w:numPr>
          <w:ilvl w:val="0"/>
          <w:numId w:val="13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Cube</w:t>
      </w:r>
      <w:r w:rsidR="00F067E2">
        <w:t>d</w:t>
      </w:r>
      <w:r>
        <w:t xml:space="preserve"> Steaks</w:t>
      </w:r>
    </w:p>
    <w:p w14:paraId="6940309E" w14:textId="56802759" w:rsidR="00256C79" w:rsidRDefault="00256C79" w:rsidP="00256C79">
      <w:pPr>
        <w:pStyle w:val="ListParagraph"/>
        <w:numPr>
          <w:ilvl w:val="0"/>
          <w:numId w:val="13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Round Steaks</w:t>
      </w:r>
    </w:p>
    <w:p w14:paraId="7CA0F97F" w14:textId="7E84CA94" w:rsidR="00256C79" w:rsidRDefault="00256C79" w:rsidP="00256C79">
      <w:pPr>
        <w:pStyle w:val="ListParagraph"/>
        <w:numPr>
          <w:ilvl w:val="0"/>
          <w:numId w:val="13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London Broil</w:t>
      </w:r>
    </w:p>
    <w:p w14:paraId="4661FF87" w14:textId="4741DACB" w:rsidR="00256C79" w:rsidRDefault="00256C79" w:rsidP="00256C79">
      <w:pPr>
        <w:pStyle w:val="ListParagraph"/>
        <w:numPr>
          <w:ilvl w:val="0"/>
          <w:numId w:val="13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Round Roasts (Eye of Round, Top Round)</w:t>
      </w:r>
    </w:p>
    <w:p w14:paraId="796354C3" w14:textId="57D7303F" w:rsidR="00256C79" w:rsidRDefault="00256C79" w:rsidP="00256C79">
      <w:pPr>
        <w:pStyle w:val="ListParagraph"/>
        <w:numPr>
          <w:ilvl w:val="0"/>
          <w:numId w:val="13"/>
        </w:num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</w:pPr>
      <w:r>
        <w:t>Sandwich Meat</w:t>
      </w:r>
    </w:p>
    <w:p w14:paraId="2A07A45B" w14:textId="77777777" w:rsidR="00CA64C4" w:rsidRDefault="00CA64C4" w:rsidP="00256C79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</w:pPr>
    </w:p>
    <w:p w14:paraId="3BA9B0A0" w14:textId="03BB474B" w:rsidR="003927CD" w:rsidRDefault="00CA64C4" w:rsidP="00DE3B43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  <w:rPr>
          <w:b/>
        </w:rPr>
      </w:pPr>
      <w:r>
        <w:rPr>
          <w:b/>
        </w:rPr>
        <w:t>BONES &amp; VARIETY MEATS</w:t>
      </w:r>
    </w:p>
    <w:p w14:paraId="63FCB483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Marrow Bones</w:t>
      </w:r>
    </w:p>
    <w:p w14:paraId="70A5FDD9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Dog Bones</w:t>
      </w:r>
    </w:p>
    <w:p w14:paraId="2B085C21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Heart</w:t>
      </w:r>
    </w:p>
    <w:p w14:paraId="7AC31FD9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Liver</w:t>
      </w:r>
    </w:p>
    <w:p w14:paraId="2AA9BB13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Tongue</w:t>
      </w:r>
    </w:p>
    <w:p w14:paraId="38EFBD3A" w14:textId="1CEA28BA" w:rsidR="00CA64C4" w:rsidRDefault="00CA64C4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Oxtail</w:t>
      </w:r>
    </w:p>
    <w:p w14:paraId="4C7A8977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Kidney</w:t>
      </w:r>
    </w:p>
    <w:p w14:paraId="13F8719A" w14:textId="77777777" w:rsidR="003927CD" w:rsidRDefault="003927CD" w:rsidP="003927CD">
      <w:pPr>
        <w:pStyle w:val="ListParagraph"/>
        <w:numPr>
          <w:ilvl w:val="0"/>
          <w:numId w:val="16"/>
        </w:numPr>
        <w:tabs>
          <w:tab w:val="center" w:pos="724"/>
          <w:tab w:val="center" w:pos="1444"/>
          <w:tab w:val="center" w:pos="2164"/>
          <w:tab w:val="center" w:pos="5240"/>
        </w:tabs>
      </w:pPr>
      <w:r>
        <w:t>Spleen</w:t>
      </w:r>
    </w:p>
    <w:p w14:paraId="67651860" w14:textId="6525F90E" w:rsidR="00CA64C4" w:rsidRDefault="00CA64C4" w:rsidP="003927CD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  <w:rPr>
          <w:b/>
        </w:rPr>
      </w:pPr>
      <w:r>
        <w:rPr>
          <w:b/>
        </w:rPr>
        <w:t>STEW MEAT</w:t>
      </w:r>
    </w:p>
    <w:p w14:paraId="64DEC1DC" w14:textId="2DC83D68" w:rsidR="00CA64C4" w:rsidRDefault="00CA64C4" w:rsidP="003927CD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  <w:rPr>
          <w:bCs/>
        </w:rPr>
      </w:pPr>
      <w:r w:rsidRPr="00CA64C4">
        <w:rPr>
          <w:bCs/>
        </w:rPr>
        <w:t xml:space="preserve">Bag size: ___ 1 </w:t>
      </w:r>
      <w:proofErr w:type="spellStart"/>
      <w:r w:rsidR="00FF1126">
        <w:rPr>
          <w:bCs/>
        </w:rPr>
        <w:t>lb</w:t>
      </w:r>
      <w:proofErr w:type="spellEnd"/>
      <w:r w:rsidRPr="00CA64C4">
        <w:rPr>
          <w:bCs/>
        </w:rPr>
        <w:t xml:space="preserve">   _____ 2 </w:t>
      </w:r>
      <w:proofErr w:type="spellStart"/>
      <w:r w:rsidR="00FF1126">
        <w:rPr>
          <w:bCs/>
        </w:rPr>
        <w:t>lb</w:t>
      </w:r>
      <w:proofErr w:type="spellEnd"/>
    </w:p>
    <w:p w14:paraId="5903686B" w14:textId="77777777" w:rsidR="00FF1126" w:rsidRPr="00CA64C4" w:rsidRDefault="00FF1126" w:rsidP="003927CD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  <w:rPr>
          <w:bCs/>
        </w:rPr>
      </w:pPr>
    </w:p>
    <w:p w14:paraId="63D086ED" w14:textId="4276ECBE" w:rsidR="005B1FAF" w:rsidRPr="005B1FAF" w:rsidRDefault="005B1FAF" w:rsidP="003927CD">
      <w:pPr>
        <w:tabs>
          <w:tab w:val="center" w:pos="724"/>
          <w:tab w:val="left" w:pos="1170"/>
          <w:tab w:val="left" w:pos="1260"/>
          <w:tab w:val="center" w:pos="1444"/>
          <w:tab w:val="center" w:pos="2164"/>
          <w:tab w:val="center" w:pos="5240"/>
        </w:tabs>
        <w:spacing w:after="0"/>
        <w:ind w:left="0" w:firstLine="0"/>
        <w:rPr>
          <w:b/>
        </w:rPr>
      </w:pPr>
      <w:r>
        <w:rPr>
          <w:b/>
        </w:rPr>
        <w:t>GROUND BEEF</w:t>
      </w:r>
      <w:r w:rsidR="006A4C49">
        <w:rPr>
          <w:b/>
        </w:rPr>
        <w:t xml:space="preserve"> </w:t>
      </w:r>
    </w:p>
    <w:p w14:paraId="0286B878" w14:textId="1A02B447" w:rsidR="006A4C49" w:rsidRDefault="006A4C49" w:rsidP="00074C7D">
      <w:pPr>
        <w:tabs>
          <w:tab w:val="center" w:pos="724"/>
          <w:tab w:val="center" w:pos="1444"/>
          <w:tab w:val="center" w:pos="2164"/>
          <w:tab w:val="center" w:pos="5240"/>
        </w:tabs>
        <w:ind w:left="-11" w:firstLine="0"/>
      </w:pPr>
      <w:proofErr w:type="spellStart"/>
      <w:r>
        <w:t>B</w:t>
      </w:r>
      <w:r w:rsidR="00681815">
        <w:t>l</w:t>
      </w:r>
      <w:r>
        <w:t>ag</w:t>
      </w:r>
      <w:proofErr w:type="spellEnd"/>
      <w:r>
        <w:t xml:space="preserve"> size:  ___1 </w:t>
      </w:r>
      <w:proofErr w:type="spellStart"/>
      <w:r w:rsidR="00FF1126">
        <w:t>lb</w:t>
      </w:r>
      <w:proofErr w:type="spellEnd"/>
      <w:r>
        <w:t xml:space="preserve">    ___1.5 </w:t>
      </w:r>
      <w:proofErr w:type="spellStart"/>
      <w:r w:rsidR="00FF1126">
        <w:t>lb</w:t>
      </w:r>
      <w:proofErr w:type="spellEnd"/>
      <w:r>
        <w:t xml:space="preserve">     ___2 </w:t>
      </w:r>
      <w:proofErr w:type="spellStart"/>
      <w:r w:rsidR="00FF1126">
        <w:t>lb</w:t>
      </w:r>
      <w:proofErr w:type="spellEnd"/>
    </w:p>
    <w:p w14:paraId="0D43E112" w14:textId="22B705D6" w:rsidR="00E936DB" w:rsidRPr="00E936DB" w:rsidRDefault="006A4C49" w:rsidP="00074C7D">
      <w:pPr>
        <w:tabs>
          <w:tab w:val="center" w:pos="724"/>
          <w:tab w:val="center" w:pos="1444"/>
          <w:tab w:val="center" w:pos="2164"/>
          <w:tab w:val="center" w:pos="5240"/>
        </w:tabs>
        <w:ind w:left="-11" w:firstLine="0"/>
        <w:rPr>
          <w:i/>
          <w:sz w:val="20"/>
          <w:szCs w:val="20"/>
        </w:rPr>
      </w:pPr>
      <w:r w:rsidRPr="00E936DB">
        <w:rPr>
          <w:i/>
          <w:sz w:val="20"/>
          <w:szCs w:val="20"/>
        </w:rPr>
        <w:t xml:space="preserve">If you would like any of your ground beef into </w:t>
      </w:r>
      <w:r w:rsidR="007B218F" w:rsidRPr="00E936DB">
        <w:rPr>
          <w:i/>
          <w:sz w:val="20"/>
          <w:szCs w:val="20"/>
        </w:rPr>
        <w:t>patties,</w:t>
      </w:r>
      <w:r w:rsidRPr="00E936DB">
        <w:rPr>
          <w:i/>
          <w:sz w:val="20"/>
          <w:szCs w:val="20"/>
        </w:rPr>
        <w:t xml:space="preserve"> please list how many </w:t>
      </w:r>
      <w:r w:rsidR="00E936DB" w:rsidRPr="00E936DB">
        <w:rPr>
          <w:i/>
          <w:sz w:val="20"/>
          <w:szCs w:val="20"/>
        </w:rPr>
        <w:t>pounds</w:t>
      </w:r>
      <w:r w:rsidRPr="00E936DB">
        <w:rPr>
          <w:i/>
          <w:sz w:val="20"/>
          <w:szCs w:val="20"/>
        </w:rPr>
        <w:t xml:space="preserve"> below </w:t>
      </w:r>
    </w:p>
    <w:p w14:paraId="4FFB6DED" w14:textId="05E7743C" w:rsidR="00074C7D" w:rsidRDefault="00E936DB" w:rsidP="00DE3B43">
      <w:pPr>
        <w:tabs>
          <w:tab w:val="center" w:pos="724"/>
          <w:tab w:val="center" w:pos="1444"/>
          <w:tab w:val="center" w:pos="2164"/>
          <w:tab w:val="center" w:pos="5240"/>
        </w:tabs>
        <w:ind w:left="-11" w:firstLine="0"/>
      </w:pPr>
      <w:r>
        <w:t>______</w:t>
      </w:r>
      <w:r w:rsidR="00DE3B43">
        <w:t>Pounds</w:t>
      </w:r>
      <w:r>
        <w:t xml:space="preserve"> of patties. (Additional $</w:t>
      </w:r>
      <w:r w:rsidR="00256C79">
        <w:t xml:space="preserve">1.00 </w:t>
      </w:r>
      <w:r>
        <w:t>per pound)</w:t>
      </w:r>
    </w:p>
    <w:sectPr w:rsidR="00074C7D" w:rsidSect="00256C79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512E8" w14:textId="77777777" w:rsidR="00A72755" w:rsidRDefault="00A72755" w:rsidP="00074C7D">
      <w:pPr>
        <w:spacing w:after="0" w:line="240" w:lineRule="auto"/>
      </w:pPr>
      <w:r>
        <w:separator/>
      </w:r>
    </w:p>
  </w:endnote>
  <w:endnote w:type="continuationSeparator" w:id="0">
    <w:p w14:paraId="444CFABD" w14:textId="77777777" w:rsidR="00A72755" w:rsidRDefault="00A72755" w:rsidP="0007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984FF" w14:textId="4FB9753D" w:rsidR="00E936DB" w:rsidRPr="00E936DB" w:rsidRDefault="00E936DB" w:rsidP="00E936DB">
    <w:pPr>
      <w:pStyle w:val="Footer"/>
      <w:rPr>
        <w:b/>
      </w:rPr>
    </w:pPr>
    <w:r>
      <w:t>Office use only</w:t>
    </w:r>
    <w:r>
      <w:tab/>
    </w:r>
    <w:r>
      <w:rPr>
        <w:b/>
      </w:rPr>
      <w:t>RAIL WEIGHT_________</w:t>
    </w:r>
    <w:r>
      <w:rPr>
        <w:b/>
      </w:rPr>
      <w:tab/>
      <w:t>PATTY WEIGHT_______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A2164" w14:textId="77777777" w:rsidR="00A72755" w:rsidRDefault="00A72755" w:rsidP="00074C7D">
      <w:pPr>
        <w:spacing w:after="0" w:line="240" w:lineRule="auto"/>
      </w:pPr>
      <w:r>
        <w:separator/>
      </w:r>
    </w:p>
  </w:footnote>
  <w:footnote w:type="continuationSeparator" w:id="0">
    <w:p w14:paraId="41999212" w14:textId="77777777" w:rsidR="00A72755" w:rsidRDefault="00A72755" w:rsidP="0007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90884" w14:textId="77777777" w:rsidR="00074C7D" w:rsidRDefault="00074C7D" w:rsidP="00E936DB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FE9B8" w14:textId="6E6BC97A" w:rsidR="006A4C49" w:rsidRPr="00E936DB" w:rsidRDefault="00256C79" w:rsidP="006A4C49">
    <w:pPr>
      <w:pStyle w:val="Header"/>
      <w:spacing w:after="0" w:line="240" w:lineRule="auto"/>
      <w:ind w:left="14" w:hanging="14"/>
      <w:jc w:val="center"/>
      <w:rPr>
        <w:b/>
        <w:bCs/>
      </w:rPr>
    </w:pPr>
    <w:r w:rsidRPr="002A21E7"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73848CC6" wp14:editId="2EBF0D8A">
          <wp:simplePos x="0" y="0"/>
          <wp:positionH relativeFrom="margin">
            <wp:posOffset>15875</wp:posOffset>
          </wp:positionH>
          <wp:positionV relativeFrom="margin">
            <wp:posOffset>-2032635</wp:posOffset>
          </wp:positionV>
          <wp:extent cx="883418" cy="690245"/>
          <wp:effectExtent l="0" t="0" r="5715" b="0"/>
          <wp:wrapNone/>
          <wp:docPr id="146514821" name="Picture 146514821" descr="Cow Drawing, Pencil, Sketch, Colorful, Realistic Art Images | Drawing Sk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w Drawing, Pencil, Sketch, Colorful, Realistic Art Images | Drawing Ski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418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4C49" w:rsidRPr="002A21E7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61E2FD" wp14:editId="4FA31FC9">
              <wp:simplePos x="0" y="0"/>
              <wp:positionH relativeFrom="column">
                <wp:posOffset>6207760</wp:posOffset>
              </wp:positionH>
              <wp:positionV relativeFrom="paragraph">
                <wp:posOffset>-174916</wp:posOffset>
              </wp:positionV>
              <wp:extent cx="195580" cy="196215"/>
              <wp:effectExtent l="0" t="0" r="7620" b="698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" cy="196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E5731DD" w14:textId="77777777" w:rsidR="006A4C49" w:rsidRPr="004D4E21" w:rsidRDefault="006A4C49" w:rsidP="006A4C49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1E2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88.8pt;margin-top:-13.75pt;width:15.4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" fillcolor="white [3201]" strokeweight=".5pt">
              <v:textbox>
                <w:txbxContent>
                  <w:p w14:paraId="5E5731DD" w14:textId="77777777" w:rsidR="006A4C49" w:rsidRPr="004D4E21" w:rsidRDefault="006A4C49" w:rsidP="006A4C49">
                    <w:pPr>
                      <w:ind w:left="0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6A4C49" w:rsidRPr="002A21E7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19D266" wp14:editId="578C4E42">
              <wp:simplePos x="0" y="0"/>
              <wp:positionH relativeFrom="column">
                <wp:posOffset>6206971</wp:posOffset>
              </wp:positionH>
              <wp:positionV relativeFrom="paragraph">
                <wp:posOffset>37311</wp:posOffset>
              </wp:positionV>
              <wp:extent cx="196001" cy="196346"/>
              <wp:effectExtent l="0" t="0" r="7620" b="698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001" cy="1963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3959198" w14:textId="77777777" w:rsidR="006A4C49" w:rsidRPr="004D4E21" w:rsidRDefault="006A4C49" w:rsidP="006A4C49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9D266" id="Text Box 11" o:spid="_x0000_s1027" type="#_x0000_t202" style="position:absolute;left:0;text-align:left;margin-left:488.75pt;margin-top:2.95pt;width:15.45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xONwIAAIIEAAAOAAAAZHJzL2Uyb0RvYy54bWysVE1v2zAMvQ/YfxB0X+ykadY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" fillcolor="white [3201]" strokeweight=".5pt">
              <v:textbox>
                <w:txbxContent>
                  <w:p w14:paraId="33959198" w14:textId="77777777" w:rsidR="006A4C49" w:rsidRPr="004D4E21" w:rsidRDefault="006A4C49" w:rsidP="006A4C49">
                    <w:pPr>
                      <w:ind w:left="0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6A4C49" w:rsidRPr="002A21E7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22DC663" wp14:editId="48BD3706">
              <wp:simplePos x="0" y="0"/>
              <wp:positionH relativeFrom="margin">
                <wp:posOffset>4705350</wp:posOffset>
              </wp:positionH>
              <wp:positionV relativeFrom="paragraph">
                <wp:posOffset>-210388</wp:posOffset>
              </wp:positionV>
              <wp:extent cx="2524125" cy="752475"/>
              <wp:effectExtent l="0" t="0" r="3175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81680" w14:textId="77777777" w:rsidR="006A4C49" w:rsidRPr="006A4C49" w:rsidRDefault="006A4C49" w:rsidP="006A4C49">
                          <w:pPr>
                            <w:spacing w:after="0"/>
                            <w:ind w:left="14" w:hanging="14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A4C4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OVER 30 MONTHS     </w:t>
                          </w:r>
                        </w:p>
                        <w:p w14:paraId="78940EE1" w14:textId="66800BB9" w:rsidR="006A4C49" w:rsidRDefault="006A4C49" w:rsidP="006A4C49">
                          <w:pPr>
                            <w:spacing w:after="0"/>
                            <w:ind w:left="14" w:hanging="14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A4C4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UNDER 30 MONTHS</w:t>
                          </w:r>
                        </w:p>
                        <w:p w14:paraId="594EB4E3" w14:textId="48F00524" w:rsidR="006E7AA9" w:rsidRPr="006A4C49" w:rsidRDefault="006E7AA9" w:rsidP="006A4C49">
                          <w:pPr>
                            <w:spacing w:after="0"/>
                            <w:ind w:left="14" w:hanging="14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Farmer________________________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DC663" id="Text Box 2" o:spid="_x0000_s1028" type="#_x0000_t202" style="position:absolute;left:0;text-align:left;margin-left:370.5pt;margin-top:-16.55pt;width:198.75pt;height:59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" stroked="f">
              <v:textbox>
                <w:txbxContent>
                  <w:p w14:paraId="50481680" w14:textId="77777777" w:rsidR="006A4C49" w:rsidRPr="006A4C49" w:rsidRDefault="006A4C49" w:rsidP="006A4C49">
                    <w:pPr>
                      <w:spacing w:after="0"/>
                      <w:ind w:left="14" w:hanging="14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A4C49">
                      <w:rPr>
                        <w:b/>
                        <w:bCs/>
                        <w:sz w:val="24"/>
                        <w:szCs w:val="24"/>
                      </w:rPr>
                      <w:t xml:space="preserve">OVER 30 MONTHS     </w:t>
                    </w:r>
                  </w:p>
                  <w:p w14:paraId="78940EE1" w14:textId="66800BB9" w:rsidR="006A4C49" w:rsidRDefault="006A4C49" w:rsidP="006A4C49">
                    <w:pPr>
                      <w:spacing w:after="0"/>
                      <w:ind w:left="14" w:hanging="14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A4C49">
                      <w:rPr>
                        <w:b/>
                        <w:bCs/>
                        <w:sz w:val="24"/>
                        <w:szCs w:val="24"/>
                      </w:rPr>
                      <w:t>UNDER 30 MONTHS</w:t>
                    </w:r>
                  </w:p>
                  <w:p w14:paraId="594EB4E3" w14:textId="48F00524" w:rsidR="006E7AA9" w:rsidRPr="006A4C49" w:rsidRDefault="006E7AA9" w:rsidP="006A4C49">
                    <w:pPr>
                      <w:spacing w:after="0"/>
                      <w:ind w:left="14" w:hanging="14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Farmer________________________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2260" w:rsidRPr="002A21E7">
      <w:rPr>
        <w:noProof/>
        <w:sz w:val="24"/>
        <w:szCs w:val="24"/>
      </w:rPr>
      <w:t>Renick Valley Meats</w:t>
    </w:r>
    <w:r w:rsidR="006A4C49" w:rsidRPr="00E936DB">
      <w:rPr>
        <w:b/>
        <w:bCs/>
      </w:rPr>
      <w:t xml:space="preserve">                 </w:t>
    </w:r>
  </w:p>
  <w:p w14:paraId="6AC103F6" w14:textId="29C94168" w:rsidR="006A4C49" w:rsidRDefault="006A4C49" w:rsidP="00250FA7">
    <w:pPr>
      <w:pStyle w:val="Header"/>
      <w:spacing w:after="0" w:line="240" w:lineRule="auto"/>
      <w:ind w:left="14" w:hanging="14"/>
      <w:jc w:val="center"/>
      <w:rPr>
        <w:b/>
        <w:bCs/>
      </w:rPr>
    </w:pPr>
    <w:r w:rsidRPr="00E936DB">
      <w:rPr>
        <w:b/>
        <w:bCs/>
      </w:rPr>
      <w:t>304-992-4695</w:t>
    </w:r>
  </w:p>
  <w:p w14:paraId="5346506B" w14:textId="2DF35ECB" w:rsidR="00256C79" w:rsidRDefault="00692260" w:rsidP="00256C79">
    <w:pPr>
      <w:pStyle w:val="Header"/>
      <w:spacing w:after="0" w:line="240" w:lineRule="auto"/>
      <w:ind w:left="14" w:hanging="14"/>
      <w:jc w:val="center"/>
      <w:rPr>
        <w:rStyle w:val="Hyperlink"/>
        <w:b/>
        <w:bCs/>
      </w:rPr>
    </w:pPr>
    <w:hyperlink r:id="rId2" w:history="1">
      <w:r w:rsidRPr="002D57C4">
        <w:rPr>
          <w:rStyle w:val="Hyperlink"/>
          <w:b/>
          <w:bCs/>
        </w:rPr>
        <w:t>renickvalley@gmail.com</w:t>
      </w:r>
    </w:hyperlink>
  </w:p>
  <w:p w14:paraId="70BECC4F" w14:textId="77777777" w:rsidR="00256C79" w:rsidRPr="00256C79" w:rsidRDefault="00256C79" w:rsidP="00256C79">
    <w:pPr>
      <w:pStyle w:val="Header"/>
      <w:spacing w:after="0" w:line="240" w:lineRule="auto"/>
      <w:ind w:left="14" w:hanging="14"/>
      <w:jc w:val="center"/>
      <w:rPr>
        <w:b/>
        <w:bCs/>
        <w:color w:val="0563C1" w:themeColor="hyperlink"/>
        <w:u w:val="single"/>
      </w:rPr>
    </w:pPr>
  </w:p>
  <w:p w14:paraId="6B599F8A" w14:textId="2228F484" w:rsidR="00256C79" w:rsidRDefault="00256C79" w:rsidP="00256C79">
    <w:pPr>
      <w:ind w:left="0" w:firstLine="0"/>
    </w:pPr>
    <w:r>
      <w:rPr>
        <w:b/>
      </w:rPr>
      <w:t xml:space="preserve">Name </w:t>
    </w:r>
    <w:r>
      <w:t>________________________________________</w:t>
    </w:r>
    <w:r>
      <w:rPr>
        <w:b/>
      </w:rPr>
      <w:t xml:space="preserve">Phone </w:t>
    </w:r>
    <w:r>
      <w:t xml:space="preserve">___________________________ </w:t>
    </w:r>
  </w:p>
  <w:p w14:paraId="684A64D2" w14:textId="19AAF977" w:rsidR="00256C79" w:rsidRDefault="00256C79" w:rsidP="00256C79">
    <w:pPr>
      <w:ind w:left="-1"/>
    </w:pPr>
    <w:r>
      <w:rPr>
        <w:b/>
      </w:rPr>
      <w:t>Date</w:t>
    </w:r>
    <w:r>
      <w:t xml:space="preserve"> ______________ </w:t>
    </w:r>
    <w:r>
      <w:rPr>
        <w:b/>
      </w:rPr>
      <w:t xml:space="preserve">Animal Description </w:t>
    </w:r>
    <w:r>
      <w:t>_______________________________</w:t>
    </w:r>
    <w:r>
      <w:rPr>
        <w:b/>
      </w:rPr>
      <w:t xml:space="preserve">Tag # </w:t>
    </w:r>
    <w:r>
      <w:t xml:space="preserve">_______ </w:t>
    </w:r>
  </w:p>
  <w:p w14:paraId="3171378A" w14:textId="6D1276A6" w:rsidR="00256C79" w:rsidRPr="00256C79" w:rsidRDefault="00256C79" w:rsidP="00256C79">
    <w:pPr>
      <w:ind w:left="-1"/>
    </w:pPr>
    <w:r w:rsidRPr="006A52EC">
      <w:rPr>
        <w:b/>
      </w:rPr>
      <w:t>Address</w:t>
    </w:r>
    <w:r>
      <w:t xml:space="preserve"> _______________________________________________________________________ </w:t>
    </w:r>
  </w:p>
  <w:p w14:paraId="270980AF" w14:textId="6005D466" w:rsidR="00256C79" w:rsidRPr="00E936DB" w:rsidRDefault="00256C79" w:rsidP="00256C79">
    <w:pPr>
      <w:pStyle w:val="Header"/>
      <w:spacing w:after="0" w:line="240" w:lineRule="auto"/>
      <w:ind w:left="0" w:firstLin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5EDD"/>
    <w:multiLevelType w:val="hybridMultilevel"/>
    <w:tmpl w:val="29E81A6E"/>
    <w:lvl w:ilvl="0" w:tplc="954063F0">
      <w:start w:val="1"/>
      <w:numFmt w:val="bullet"/>
      <w:lvlText w:val=""/>
      <w:lvlJc w:val="left"/>
      <w:pPr>
        <w:ind w:left="70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216F"/>
    <w:multiLevelType w:val="hybridMultilevel"/>
    <w:tmpl w:val="918403A6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18E0717C"/>
    <w:multiLevelType w:val="hybridMultilevel"/>
    <w:tmpl w:val="E1D68D52"/>
    <w:lvl w:ilvl="0" w:tplc="0409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C2E5683"/>
    <w:multiLevelType w:val="hybridMultilevel"/>
    <w:tmpl w:val="5F1AE6A0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1CFC196B"/>
    <w:multiLevelType w:val="hybridMultilevel"/>
    <w:tmpl w:val="CB2AB770"/>
    <w:lvl w:ilvl="0" w:tplc="954063F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0E82"/>
    <w:multiLevelType w:val="hybridMultilevel"/>
    <w:tmpl w:val="758E671C"/>
    <w:lvl w:ilvl="0" w:tplc="954063F0">
      <w:start w:val="1"/>
      <w:numFmt w:val="bullet"/>
      <w:lvlText w:val=""/>
      <w:lvlJc w:val="left"/>
      <w:pPr>
        <w:ind w:left="70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356F1280"/>
    <w:multiLevelType w:val="hybridMultilevel"/>
    <w:tmpl w:val="F2121D52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7EB6BF8"/>
    <w:multiLevelType w:val="hybridMultilevel"/>
    <w:tmpl w:val="C1242094"/>
    <w:lvl w:ilvl="0" w:tplc="954063F0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106203"/>
    <w:multiLevelType w:val="hybridMultilevel"/>
    <w:tmpl w:val="C8F043E8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E13631C"/>
    <w:multiLevelType w:val="hybridMultilevel"/>
    <w:tmpl w:val="DDC8DA34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53854B00"/>
    <w:multiLevelType w:val="hybridMultilevel"/>
    <w:tmpl w:val="07BC3BAE"/>
    <w:lvl w:ilvl="0" w:tplc="954063F0">
      <w:start w:val="1"/>
      <w:numFmt w:val="bullet"/>
      <w:lvlText w:val=""/>
      <w:lvlJc w:val="left"/>
      <w:pPr>
        <w:ind w:left="70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5AA240F4"/>
    <w:multiLevelType w:val="hybridMultilevel"/>
    <w:tmpl w:val="45761166"/>
    <w:lvl w:ilvl="0" w:tplc="954063F0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C237F0"/>
    <w:multiLevelType w:val="hybridMultilevel"/>
    <w:tmpl w:val="75548942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66312176"/>
    <w:multiLevelType w:val="hybridMultilevel"/>
    <w:tmpl w:val="D6064426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7A683D47"/>
    <w:multiLevelType w:val="hybridMultilevel"/>
    <w:tmpl w:val="2B3E72F6"/>
    <w:lvl w:ilvl="0" w:tplc="954063F0">
      <w:start w:val="1"/>
      <w:numFmt w:val="bullet"/>
      <w:lvlText w:val=""/>
      <w:lvlJc w:val="left"/>
      <w:pPr>
        <w:ind w:left="7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EEA2FA6"/>
    <w:multiLevelType w:val="hybridMultilevel"/>
    <w:tmpl w:val="6A56EFA0"/>
    <w:lvl w:ilvl="0" w:tplc="954063F0">
      <w:start w:val="1"/>
      <w:numFmt w:val="bullet"/>
      <w:lvlText w:val=""/>
      <w:lvlJc w:val="left"/>
      <w:pPr>
        <w:ind w:left="70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4964">
    <w:abstractNumId w:val="2"/>
  </w:num>
  <w:num w:numId="2" w16cid:durableId="752510695">
    <w:abstractNumId w:val="15"/>
  </w:num>
  <w:num w:numId="3" w16cid:durableId="438913198">
    <w:abstractNumId w:val="0"/>
  </w:num>
  <w:num w:numId="4" w16cid:durableId="1581057939">
    <w:abstractNumId w:val="10"/>
  </w:num>
  <w:num w:numId="5" w16cid:durableId="1776172370">
    <w:abstractNumId w:val="5"/>
  </w:num>
  <w:num w:numId="6" w16cid:durableId="1255091696">
    <w:abstractNumId w:val="14"/>
  </w:num>
  <w:num w:numId="7" w16cid:durableId="606039655">
    <w:abstractNumId w:val="8"/>
  </w:num>
  <w:num w:numId="8" w16cid:durableId="1475443423">
    <w:abstractNumId w:val="1"/>
  </w:num>
  <w:num w:numId="9" w16cid:durableId="66268165">
    <w:abstractNumId w:val="13"/>
  </w:num>
  <w:num w:numId="10" w16cid:durableId="306210808">
    <w:abstractNumId w:val="11"/>
  </w:num>
  <w:num w:numId="11" w16cid:durableId="103304337">
    <w:abstractNumId w:val="4"/>
  </w:num>
  <w:num w:numId="12" w16cid:durableId="1349529837">
    <w:abstractNumId w:val="6"/>
  </w:num>
  <w:num w:numId="13" w16cid:durableId="372000798">
    <w:abstractNumId w:val="12"/>
  </w:num>
  <w:num w:numId="14" w16cid:durableId="1469938998">
    <w:abstractNumId w:val="9"/>
  </w:num>
  <w:num w:numId="15" w16cid:durableId="109857220">
    <w:abstractNumId w:val="7"/>
  </w:num>
  <w:num w:numId="16" w16cid:durableId="113799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7D"/>
    <w:rsid w:val="00032515"/>
    <w:rsid w:val="00074C7D"/>
    <w:rsid w:val="0009691F"/>
    <w:rsid w:val="00113B14"/>
    <w:rsid w:val="00116C83"/>
    <w:rsid w:val="00145CC9"/>
    <w:rsid w:val="001574AE"/>
    <w:rsid w:val="001C5FD8"/>
    <w:rsid w:val="00250FA7"/>
    <w:rsid w:val="002514B3"/>
    <w:rsid w:val="00256C79"/>
    <w:rsid w:val="00271B5C"/>
    <w:rsid w:val="002A21E7"/>
    <w:rsid w:val="002F6CF8"/>
    <w:rsid w:val="00317879"/>
    <w:rsid w:val="00354E82"/>
    <w:rsid w:val="0038120F"/>
    <w:rsid w:val="003833BB"/>
    <w:rsid w:val="003927CD"/>
    <w:rsid w:val="003F618C"/>
    <w:rsid w:val="004345BE"/>
    <w:rsid w:val="004348F1"/>
    <w:rsid w:val="00471A2A"/>
    <w:rsid w:val="005A078D"/>
    <w:rsid w:val="005B1FAF"/>
    <w:rsid w:val="005B749D"/>
    <w:rsid w:val="00645E25"/>
    <w:rsid w:val="00681815"/>
    <w:rsid w:val="00692260"/>
    <w:rsid w:val="006A4C49"/>
    <w:rsid w:val="006E7AA9"/>
    <w:rsid w:val="00767516"/>
    <w:rsid w:val="007A6B00"/>
    <w:rsid w:val="007B218F"/>
    <w:rsid w:val="00811BB3"/>
    <w:rsid w:val="00882270"/>
    <w:rsid w:val="00896BE8"/>
    <w:rsid w:val="009766C0"/>
    <w:rsid w:val="009966B2"/>
    <w:rsid w:val="00A458B2"/>
    <w:rsid w:val="00A72755"/>
    <w:rsid w:val="00AC6F86"/>
    <w:rsid w:val="00AD5A33"/>
    <w:rsid w:val="00AE0C35"/>
    <w:rsid w:val="00AE6E1B"/>
    <w:rsid w:val="00B32E3B"/>
    <w:rsid w:val="00B54B83"/>
    <w:rsid w:val="00CA276B"/>
    <w:rsid w:val="00CA5BDA"/>
    <w:rsid w:val="00CA64C4"/>
    <w:rsid w:val="00CB7995"/>
    <w:rsid w:val="00CC4CC2"/>
    <w:rsid w:val="00D22AA4"/>
    <w:rsid w:val="00D22D80"/>
    <w:rsid w:val="00DE3B43"/>
    <w:rsid w:val="00E63944"/>
    <w:rsid w:val="00E936DB"/>
    <w:rsid w:val="00E960A8"/>
    <w:rsid w:val="00EB5DE2"/>
    <w:rsid w:val="00F067E2"/>
    <w:rsid w:val="00F763CF"/>
    <w:rsid w:val="00FA5E58"/>
    <w:rsid w:val="00FD0D61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4E5E7"/>
  <w15:chartTrackingRefBased/>
  <w15:docId w15:val="{2DC4D557-361B-5A4F-96C8-3440E9D4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7D"/>
    <w:pPr>
      <w:spacing w:after="220" w:line="259" w:lineRule="auto"/>
      <w:ind w:left="13" w:hanging="10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C7D"/>
  </w:style>
  <w:style w:type="paragraph" w:styleId="Footer">
    <w:name w:val="footer"/>
    <w:basedOn w:val="Normal"/>
    <w:link w:val="FooterChar"/>
    <w:uiPriority w:val="99"/>
    <w:unhideWhenUsed/>
    <w:rsid w:val="0007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C7D"/>
  </w:style>
  <w:style w:type="character" w:styleId="Hyperlink">
    <w:name w:val="Hyperlink"/>
    <w:basedOn w:val="DefaultParagraphFont"/>
    <w:uiPriority w:val="99"/>
    <w:unhideWhenUsed/>
    <w:rsid w:val="006E7A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A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6C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6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nickvalley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Gajewski</dc:creator>
  <cp:keywords/>
  <dc:description/>
  <cp:lastModifiedBy>Jesse Zimmerman</cp:lastModifiedBy>
  <cp:revision>11</cp:revision>
  <cp:lastPrinted>2024-12-20T16:04:00Z</cp:lastPrinted>
  <dcterms:created xsi:type="dcterms:W3CDTF">2024-06-19T11:25:00Z</dcterms:created>
  <dcterms:modified xsi:type="dcterms:W3CDTF">2024-12-26T12:44:00Z</dcterms:modified>
</cp:coreProperties>
</file>